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721" w14:textId="77777777" w:rsidR="00F306DB" w:rsidRDefault="00F306DB" w:rsidP="00F306DB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申込期限:2023年5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31</w:t>
      </w:r>
      <w:r w:rsidRPr="004E49B2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087A2BC8" w14:textId="77777777" w:rsidR="00F306DB" w:rsidRDefault="00F306DB" w:rsidP="00F306DB">
      <w:pPr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1EE5360" w14:textId="77777777" w:rsidR="00F306DB" w:rsidRDefault="00F306DB" w:rsidP="00F306DB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>FAX送信先03-584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  <w:t>1</w:t>
      </w:r>
      <w:r w:rsidRPr="005A176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bdr w:val="single" w:sz="4" w:space="0" w:color="auto"/>
          <w:lang w:eastAsia="zh-CN"/>
        </w:rPr>
        <w:t xml:space="preserve">-5417　東京大学獣医薬理学研究室　</w:t>
      </w:r>
    </w:p>
    <w:p w14:paraId="3F0171CB" w14:textId="77777777" w:rsidR="00F306DB" w:rsidRPr="005A1768" w:rsidRDefault="00F306DB" w:rsidP="00F306DB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  <w:bdr w:val="single" w:sz="4" w:space="0" w:color="auto"/>
          <w:lang w:eastAsia="zh-CN"/>
        </w:rPr>
      </w:pPr>
    </w:p>
    <w:p w14:paraId="357740D4" w14:textId="15B7F18B" w:rsidR="00F306DB" w:rsidRPr="004D3357" w:rsidRDefault="00EA43C6" w:rsidP="00F306DB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学会当日の</w:t>
      </w:r>
      <w:r w:rsidR="00F306DB" w:rsidRPr="00F306DB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会場スクリーン待ち受け画面広告</w:t>
      </w:r>
      <w:r w:rsidR="00F306DB" w:rsidRPr="004D3357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8"/>
          <w:szCs w:val="28"/>
          <w:shd w:val="pct15" w:color="auto" w:fill="FFFFFF"/>
        </w:rPr>
        <w:t>申込書</w:t>
      </w:r>
    </w:p>
    <w:p w14:paraId="3AFED4D1" w14:textId="77777777" w:rsidR="00F306DB" w:rsidRPr="004D3357" w:rsidRDefault="00F306DB" w:rsidP="00F306DB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  <w:shd w:val="pct15" w:color="auto" w:fill="FFFFFF"/>
        </w:rPr>
      </w:pPr>
    </w:p>
    <w:p w14:paraId="5D371A8F" w14:textId="19A9DEDC" w:rsidR="00F306DB" w:rsidRPr="002F3E79" w:rsidRDefault="00F306DB" w:rsidP="00F306DB">
      <w:pPr>
        <w:ind w:leftChars="-50" w:left="-105" w:rightChars="-50" w:right="-105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2F3E79"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  <w:t>趣旨に賛同し、</w:t>
      </w:r>
      <w:r w:rsidRPr="002F3E79">
        <w:rPr>
          <w:rFonts w:ascii="ＭＳ 明朝" w:eastAsia="ＭＳ 明朝" w:hAnsi="ＭＳ 明朝" w:cs="Times New Roman" w:hint="eastAsia"/>
          <w:color w:val="000000" w:themeColor="text1"/>
          <w:spacing w:val="22"/>
          <w:sz w:val="22"/>
        </w:rPr>
        <w:t>第65回日本平滑筋学会総会会場スクリーン待ち受け画面広告</w:t>
      </w:r>
      <w:r w:rsidRPr="002F3E79"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  <w:t>を申し込みます。</w:t>
      </w:r>
    </w:p>
    <w:p w14:paraId="2602C87A" w14:textId="77777777" w:rsidR="00F306DB" w:rsidRPr="0011279A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3D1B2B5" w14:textId="77777777" w:rsidR="00F306DB" w:rsidRPr="00A4265E" w:rsidRDefault="00F306DB" w:rsidP="00F306DB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 xml:space="preserve">お申込日：　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</w:t>
      </w:r>
    </w:p>
    <w:p w14:paraId="2EC1A10C" w14:textId="77777777" w:rsidR="00F306DB" w:rsidRPr="00A4265E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54C1449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E06B3F" w14:textId="12C254C5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2C4C31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朝、昼のセッション開始前の休憩時間中に、貴社の</w:t>
      </w:r>
      <w:r w:rsidRPr="002C4C31">
        <w:rPr>
          <w:rFonts w:ascii="ＭＳ 明朝" w:eastAsia="ＭＳ 明朝" w:hAnsi="ＭＳ 明朝" w:cs="Times New Roman"/>
          <w:bCs/>
          <w:color w:val="000000" w:themeColor="text1"/>
          <w:sz w:val="22"/>
        </w:rPr>
        <w:t>PRスライド（PowerPoint）を投影します。</w:t>
      </w:r>
    </w:p>
    <w:p w14:paraId="067F25E9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6DDFCD6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お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振込予定日：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A4265E">
        <w:rPr>
          <w:rFonts w:ascii="ＭＳ 明朝" w:eastAsia="ＭＳ 明朝" w:hAnsi="ＭＳ 明朝" w:cs="Times New Roman"/>
          <w:color w:val="000000" w:themeColor="text1"/>
          <w:sz w:val="22"/>
        </w:rPr>
        <w:t>年　　　月　　　日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</w:p>
    <w:p w14:paraId="1D39897E" w14:textId="77777777" w:rsidR="00F306DB" w:rsidRPr="00A4265E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35C61E4" w14:textId="77777777" w:rsidR="00F306DB" w:rsidRPr="00A4265E" w:rsidRDefault="00F306DB" w:rsidP="00F306DB">
      <w:pPr>
        <w:ind w:firstLineChars="1900" w:firstLine="41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※振込期限は</w:t>
      </w:r>
      <w:r w:rsidRPr="00551073">
        <w:rPr>
          <w:rFonts w:ascii="ＭＳ 明朝" w:eastAsia="ＭＳ 明朝" w:hAnsi="ＭＳ 明朝" w:cs="Times New Roman" w:hint="eastAsia"/>
          <w:sz w:val="22"/>
        </w:rPr>
        <w:t>202</w:t>
      </w:r>
      <w:r w:rsidRPr="00551073">
        <w:rPr>
          <w:rFonts w:ascii="ＭＳ 明朝" w:eastAsia="ＭＳ 明朝" w:hAnsi="ＭＳ 明朝" w:cs="Times New Roman"/>
          <w:sz w:val="22"/>
        </w:rPr>
        <w:t>3</w:t>
      </w:r>
      <w:r w:rsidRPr="00551073">
        <w:rPr>
          <w:rFonts w:ascii="ＭＳ 明朝" w:eastAsia="ＭＳ 明朝" w:hAnsi="ＭＳ 明朝" w:cs="Times New Roman" w:hint="eastAsia"/>
          <w:sz w:val="22"/>
        </w:rPr>
        <w:t>年6月30日(金)</w:t>
      </w:r>
      <w:r w:rsidRPr="00A4265E">
        <w:rPr>
          <w:rFonts w:ascii="ＭＳ 明朝" w:eastAsia="ＭＳ 明朝" w:hAnsi="ＭＳ 明朝" w:cs="Times New Roman" w:hint="eastAsia"/>
          <w:color w:val="000000" w:themeColor="text1"/>
          <w:sz w:val="22"/>
        </w:rPr>
        <w:t>です。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4A244DBB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</w:t>
      </w:r>
    </w:p>
    <w:p w14:paraId="6DC6D9F8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貴社名： </w:t>
      </w:r>
    </w:p>
    <w:p w14:paraId="00A4F389" w14:textId="77777777" w:rsidR="00F306DB" w:rsidRDefault="00F306DB" w:rsidP="00F306DB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31F8CBC" w14:textId="77777777" w:rsidR="00F306DB" w:rsidRPr="003B0570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7C66EA73" w14:textId="77777777" w:rsidR="00F306DB" w:rsidRPr="0011279A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部署名：　　　　　　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ご担当者：　</w:t>
      </w:r>
    </w:p>
    <w:p w14:paraId="133D4780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30ECA795" w14:textId="77777777" w:rsidR="00F306DB" w:rsidRPr="003B0570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01E5CDCF" w14:textId="77777777" w:rsidR="00F306DB" w:rsidRPr="0011279A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所在地：〒</w:t>
      </w:r>
    </w:p>
    <w:p w14:paraId="68152708" w14:textId="77777777" w:rsidR="00F306DB" w:rsidRDefault="00F306DB" w:rsidP="00F306DB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875DE4" w14:textId="77777777" w:rsidR="00F306DB" w:rsidRPr="003B0570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7A29A13B" w14:textId="77777777" w:rsidR="00F306DB" w:rsidRPr="0011279A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T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>EL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　　FAX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2A1B577C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/>
          <w:color w:val="000000" w:themeColor="text1"/>
          <w:sz w:val="22"/>
        </w:rPr>
        <w:t xml:space="preserve">　　</w:t>
      </w:r>
    </w:p>
    <w:p w14:paraId="75F7FE0B" w14:textId="77777777" w:rsidR="00F306DB" w:rsidRPr="003B0570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45D9EF92" w14:textId="77777777" w:rsidR="00F306DB" w:rsidRDefault="00F306DB" w:rsidP="00F306DB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1279A">
        <w:rPr>
          <w:rFonts w:ascii="ＭＳ 明朝" w:eastAsia="ＭＳ 明朝" w:hAnsi="ＭＳ 明朝" w:cs="Times New Roman" w:hint="eastAsia"/>
          <w:color w:val="000000" w:themeColor="text1"/>
          <w:sz w:val="22"/>
        </w:rPr>
        <w:t>E-mail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</w:p>
    <w:p w14:paraId="54C88C61" w14:textId="77777777" w:rsidR="00F306DB" w:rsidRDefault="00F306DB" w:rsidP="00F306DB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CBE4500" w14:textId="77777777" w:rsidR="00F306DB" w:rsidRPr="00090674" w:rsidRDefault="00F306DB" w:rsidP="00F306DB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  <w:r w:rsidRPr="003B057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</w:p>
    <w:p w14:paraId="7BBA2888" w14:textId="77777777" w:rsidR="00F306DB" w:rsidRPr="00090674" w:rsidRDefault="00F306DB" w:rsidP="004D3357">
      <w:pPr>
        <w:spacing w:line="60" w:lineRule="auto"/>
        <w:rPr>
          <w:rFonts w:ascii="ＭＳ 明朝" w:eastAsia="ＭＳ 明朝" w:hAnsi="ＭＳ 明朝" w:cs="Times New Roman"/>
          <w:sz w:val="22"/>
          <w:u w:val="single"/>
        </w:rPr>
      </w:pPr>
    </w:p>
    <w:sectPr w:rsidR="00F306DB" w:rsidRPr="0009067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741A" w14:textId="77777777" w:rsidR="00C26D16" w:rsidRDefault="00C26D16" w:rsidP="00BF23A3">
      <w:r>
        <w:separator/>
      </w:r>
    </w:p>
  </w:endnote>
  <w:endnote w:type="continuationSeparator" w:id="0">
    <w:p w14:paraId="731A2682" w14:textId="77777777" w:rsidR="00C26D16" w:rsidRDefault="00C26D16" w:rsidP="00B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091" w14:textId="372DB577" w:rsidR="007F627B" w:rsidRDefault="007F627B">
    <w:pPr>
      <w:pStyle w:val="ae"/>
      <w:jc w:val="center"/>
    </w:pPr>
  </w:p>
  <w:p w14:paraId="013F15F6" w14:textId="77777777" w:rsidR="007F627B" w:rsidRDefault="007F62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6D5" w14:textId="77777777" w:rsidR="00C26D16" w:rsidRDefault="00C26D16" w:rsidP="00BF23A3">
      <w:r>
        <w:separator/>
      </w:r>
    </w:p>
  </w:footnote>
  <w:footnote w:type="continuationSeparator" w:id="0">
    <w:p w14:paraId="7FD88D7E" w14:textId="77777777" w:rsidR="00C26D16" w:rsidRDefault="00C26D16" w:rsidP="00BF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F7"/>
    <w:multiLevelType w:val="hybridMultilevel"/>
    <w:tmpl w:val="51382CC8"/>
    <w:lvl w:ilvl="0" w:tplc="DC0C77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7955"/>
    <w:multiLevelType w:val="hybridMultilevel"/>
    <w:tmpl w:val="1CCE95C4"/>
    <w:lvl w:ilvl="0" w:tplc="58C27F8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977E0"/>
    <w:multiLevelType w:val="hybridMultilevel"/>
    <w:tmpl w:val="75745BE6"/>
    <w:lvl w:ilvl="0" w:tplc="243C9778">
      <w:start w:val="4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7269"/>
    <w:multiLevelType w:val="hybridMultilevel"/>
    <w:tmpl w:val="633ECABC"/>
    <w:lvl w:ilvl="0" w:tplc="4454D5A2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C241994"/>
    <w:multiLevelType w:val="hybridMultilevel"/>
    <w:tmpl w:val="94D6427C"/>
    <w:lvl w:ilvl="0" w:tplc="2D86D8D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83133220">
    <w:abstractNumId w:val="2"/>
  </w:num>
  <w:num w:numId="2" w16cid:durableId="54593246">
    <w:abstractNumId w:val="1"/>
  </w:num>
  <w:num w:numId="3" w16cid:durableId="760415836">
    <w:abstractNumId w:val="4"/>
  </w:num>
  <w:num w:numId="4" w16cid:durableId="1788768733">
    <w:abstractNumId w:val="0"/>
  </w:num>
  <w:num w:numId="5" w16cid:durableId="738988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C"/>
    <w:rsid w:val="00002B49"/>
    <w:rsid w:val="00004527"/>
    <w:rsid w:val="00006198"/>
    <w:rsid w:val="000171DF"/>
    <w:rsid w:val="00024F63"/>
    <w:rsid w:val="00025224"/>
    <w:rsid w:val="00056793"/>
    <w:rsid w:val="00057A21"/>
    <w:rsid w:val="00076989"/>
    <w:rsid w:val="00090674"/>
    <w:rsid w:val="000C3700"/>
    <w:rsid w:val="001057A9"/>
    <w:rsid w:val="00107393"/>
    <w:rsid w:val="0011279A"/>
    <w:rsid w:val="00123EAC"/>
    <w:rsid w:val="00164CDA"/>
    <w:rsid w:val="001B0573"/>
    <w:rsid w:val="001B691F"/>
    <w:rsid w:val="001C396D"/>
    <w:rsid w:val="001E3B52"/>
    <w:rsid w:val="001E4E8E"/>
    <w:rsid w:val="0020458A"/>
    <w:rsid w:val="002314F0"/>
    <w:rsid w:val="002332BE"/>
    <w:rsid w:val="0026488A"/>
    <w:rsid w:val="00264D92"/>
    <w:rsid w:val="00282E39"/>
    <w:rsid w:val="002A0042"/>
    <w:rsid w:val="002B0584"/>
    <w:rsid w:val="002C4C31"/>
    <w:rsid w:val="002D2E9A"/>
    <w:rsid w:val="002D4D38"/>
    <w:rsid w:val="002F3E79"/>
    <w:rsid w:val="003066F9"/>
    <w:rsid w:val="003222FD"/>
    <w:rsid w:val="00337F23"/>
    <w:rsid w:val="00341230"/>
    <w:rsid w:val="00345C0E"/>
    <w:rsid w:val="00383675"/>
    <w:rsid w:val="003B0570"/>
    <w:rsid w:val="003E36AE"/>
    <w:rsid w:val="003F677A"/>
    <w:rsid w:val="00417337"/>
    <w:rsid w:val="00466166"/>
    <w:rsid w:val="00470DAA"/>
    <w:rsid w:val="004830B3"/>
    <w:rsid w:val="004A192A"/>
    <w:rsid w:val="004B01CA"/>
    <w:rsid w:val="004D260E"/>
    <w:rsid w:val="004D303D"/>
    <w:rsid w:val="004D3357"/>
    <w:rsid w:val="004E0BE0"/>
    <w:rsid w:val="004E2D75"/>
    <w:rsid w:val="004E49B2"/>
    <w:rsid w:val="004F7AD5"/>
    <w:rsid w:val="00501285"/>
    <w:rsid w:val="00542BEE"/>
    <w:rsid w:val="00551073"/>
    <w:rsid w:val="00560BFB"/>
    <w:rsid w:val="00581B3C"/>
    <w:rsid w:val="00590FEB"/>
    <w:rsid w:val="005A1768"/>
    <w:rsid w:val="005A5575"/>
    <w:rsid w:val="005A6A65"/>
    <w:rsid w:val="00600D74"/>
    <w:rsid w:val="006144D4"/>
    <w:rsid w:val="00616D61"/>
    <w:rsid w:val="0063127F"/>
    <w:rsid w:val="00650DBE"/>
    <w:rsid w:val="00651608"/>
    <w:rsid w:val="00674A25"/>
    <w:rsid w:val="00680A8D"/>
    <w:rsid w:val="006A0153"/>
    <w:rsid w:val="006F1583"/>
    <w:rsid w:val="00703AFB"/>
    <w:rsid w:val="00752FB1"/>
    <w:rsid w:val="0076609C"/>
    <w:rsid w:val="007C2AE3"/>
    <w:rsid w:val="007C3B9A"/>
    <w:rsid w:val="007F627B"/>
    <w:rsid w:val="008060B7"/>
    <w:rsid w:val="00842372"/>
    <w:rsid w:val="0087150C"/>
    <w:rsid w:val="008744BE"/>
    <w:rsid w:val="00880FE4"/>
    <w:rsid w:val="008843D1"/>
    <w:rsid w:val="008B51F9"/>
    <w:rsid w:val="008C6EF8"/>
    <w:rsid w:val="008D1316"/>
    <w:rsid w:val="008E4FF9"/>
    <w:rsid w:val="009516C2"/>
    <w:rsid w:val="009543B8"/>
    <w:rsid w:val="00965720"/>
    <w:rsid w:val="0097723C"/>
    <w:rsid w:val="00984BE2"/>
    <w:rsid w:val="00987DDD"/>
    <w:rsid w:val="0099052B"/>
    <w:rsid w:val="009A1F72"/>
    <w:rsid w:val="009B69CC"/>
    <w:rsid w:val="009E272A"/>
    <w:rsid w:val="009E4489"/>
    <w:rsid w:val="00A033DB"/>
    <w:rsid w:val="00A4265E"/>
    <w:rsid w:val="00A55745"/>
    <w:rsid w:val="00A75918"/>
    <w:rsid w:val="00AA405E"/>
    <w:rsid w:val="00AC47B9"/>
    <w:rsid w:val="00AD71D3"/>
    <w:rsid w:val="00AE6DA4"/>
    <w:rsid w:val="00B22A42"/>
    <w:rsid w:val="00B26658"/>
    <w:rsid w:val="00B60159"/>
    <w:rsid w:val="00B63CE8"/>
    <w:rsid w:val="00BB32A8"/>
    <w:rsid w:val="00BB7787"/>
    <w:rsid w:val="00BC49F6"/>
    <w:rsid w:val="00BD6567"/>
    <w:rsid w:val="00BF23A3"/>
    <w:rsid w:val="00BF33CE"/>
    <w:rsid w:val="00BF38F9"/>
    <w:rsid w:val="00C00F7B"/>
    <w:rsid w:val="00C0133B"/>
    <w:rsid w:val="00C02E25"/>
    <w:rsid w:val="00C10DC3"/>
    <w:rsid w:val="00C110B1"/>
    <w:rsid w:val="00C1634D"/>
    <w:rsid w:val="00C168BB"/>
    <w:rsid w:val="00C215D8"/>
    <w:rsid w:val="00C26D16"/>
    <w:rsid w:val="00C3321D"/>
    <w:rsid w:val="00C440CE"/>
    <w:rsid w:val="00C70D05"/>
    <w:rsid w:val="00C73812"/>
    <w:rsid w:val="00C77BD8"/>
    <w:rsid w:val="00C92896"/>
    <w:rsid w:val="00CA5F2C"/>
    <w:rsid w:val="00CB4209"/>
    <w:rsid w:val="00CC1F44"/>
    <w:rsid w:val="00CC42AC"/>
    <w:rsid w:val="00CE7A58"/>
    <w:rsid w:val="00D239E0"/>
    <w:rsid w:val="00D329EE"/>
    <w:rsid w:val="00D33C0E"/>
    <w:rsid w:val="00D714BD"/>
    <w:rsid w:val="00D71718"/>
    <w:rsid w:val="00D938B3"/>
    <w:rsid w:val="00DC2B8D"/>
    <w:rsid w:val="00DD2CA2"/>
    <w:rsid w:val="00DE77D0"/>
    <w:rsid w:val="00DE79D9"/>
    <w:rsid w:val="00DF1E0C"/>
    <w:rsid w:val="00E1211F"/>
    <w:rsid w:val="00E37B81"/>
    <w:rsid w:val="00E540FB"/>
    <w:rsid w:val="00E8176C"/>
    <w:rsid w:val="00E9237D"/>
    <w:rsid w:val="00EA43C6"/>
    <w:rsid w:val="00EE5C55"/>
    <w:rsid w:val="00EF1DBD"/>
    <w:rsid w:val="00EF51CB"/>
    <w:rsid w:val="00F07BEC"/>
    <w:rsid w:val="00F20BD5"/>
    <w:rsid w:val="00F26EC8"/>
    <w:rsid w:val="00F306DB"/>
    <w:rsid w:val="00F808E1"/>
    <w:rsid w:val="00F87D09"/>
    <w:rsid w:val="00FB3D0E"/>
    <w:rsid w:val="00FC00EC"/>
    <w:rsid w:val="00FC0472"/>
    <w:rsid w:val="00FC6660"/>
    <w:rsid w:val="00FE559C"/>
    <w:rsid w:val="00FF249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EE765"/>
  <w15:chartTrackingRefBased/>
  <w15:docId w15:val="{D7227BCD-EAF2-4BF1-904B-101F04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BB32A8"/>
  </w:style>
  <w:style w:type="character" w:customStyle="1" w:styleId="a5">
    <w:name w:val="挨拶文 (文字)"/>
    <w:basedOn w:val="a0"/>
    <w:link w:val="a4"/>
    <w:uiPriority w:val="99"/>
    <w:rsid w:val="00BB32A8"/>
  </w:style>
  <w:style w:type="paragraph" w:styleId="a6">
    <w:name w:val="Closing"/>
    <w:basedOn w:val="a"/>
    <w:link w:val="a7"/>
    <w:uiPriority w:val="99"/>
    <w:unhideWhenUsed/>
    <w:rsid w:val="00BB32A8"/>
    <w:pPr>
      <w:jc w:val="right"/>
    </w:pPr>
  </w:style>
  <w:style w:type="character" w:customStyle="1" w:styleId="a7">
    <w:name w:val="結語 (文字)"/>
    <w:basedOn w:val="a0"/>
    <w:link w:val="a6"/>
    <w:uiPriority w:val="99"/>
    <w:rsid w:val="00BB32A8"/>
  </w:style>
  <w:style w:type="paragraph" w:styleId="a8">
    <w:name w:val="Date"/>
    <w:basedOn w:val="a"/>
    <w:next w:val="a"/>
    <w:link w:val="a9"/>
    <w:uiPriority w:val="99"/>
    <w:semiHidden/>
    <w:unhideWhenUsed/>
    <w:rsid w:val="00383675"/>
  </w:style>
  <w:style w:type="character" w:customStyle="1" w:styleId="a9">
    <w:name w:val="日付 (文字)"/>
    <w:basedOn w:val="a0"/>
    <w:link w:val="a8"/>
    <w:uiPriority w:val="99"/>
    <w:semiHidden/>
    <w:rsid w:val="00383675"/>
  </w:style>
  <w:style w:type="character" w:styleId="aa">
    <w:name w:val="Hyperlink"/>
    <w:basedOn w:val="a0"/>
    <w:uiPriority w:val="99"/>
    <w:unhideWhenUsed/>
    <w:rsid w:val="000061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19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3A3"/>
  </w:style>
  <w:style w:type="paragraph" w:styleId="ae">
    <w:name w:val="footer"/>
    <w:basedOn w:val="a"/>
    <w:link w:val="af"/>
    <w:uiPriority w:val="99"/>
    <w:unhideWhenUsed/>
    <w:rsid w:val="00BF2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3A3"/>
  </w:style>
  <w:style w:type="character" w:styleId="af0">
    <w:name w:val="annotation reference"/>
    <w:basedOn w:val="a0"/>
    <w:uiPriority w:val="99"/>
    <w:semiHidden/>
    <w:unhideWhenUsed/>
    <w:rsid w:val="00C7381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73812"/>
  </w:style>
  <w:style w:type="character" w:customStyle="1" w:styleId="af2">
    <w:name w:val="コメント文字列 (文字)"/>
    <w:basedOn w:val="a0"/>
    <w:link w:val="af1"/>
    <w:uiPriority w:val="99"/>
    <w:rsid w:val="00C738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38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3812"/>
    <w:rPr>
      <w:b/>
      <w:bCs/>
    </w:rPr>
  </w:style>
  <w:style w:type="character" w:customStyle="1" w:styleId="cf01">
    <w:name w:val="cf01"/>
    <w:basedOn w:val="a0"/>
    <w:rsid w:val="00B63CE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正敏</dc:creator>
  <cp:keywords/>
  <dc:description/>
  <cp:lastModifiedBy>大川忠司</cp:lastModifiedBy>
  <cp:revision>6</cp:revision>
  <cp:lastPrinted>2023-02-20T07:19:00Z</cp:lastPrinted>
  <dcterms:created xsi:type="dcterms:W3CDTF">2023-02-20T09:13:00Z</dcterms:created>
  <dcterms:modified xsi:type="dcterms:W3CDTF">2023-02-20T12:45:00Z</dcterms:modified>
</cp:coreProperties>
</file>