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FF8D" w14:textId="4059A56E" w:rsidR="00A033DB" w:rsidRDefault="00A033DB" w:rsidP="00A033DB">
      <w:pPr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Hlk127800371"/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申込期限:</w:t>
      </w:r>
      <w:r w:rsidRPr="00551073">
        <w:rPr>
          <w:rFonts w:ascii="ＭＳ 明朝" w:eastAsia="ＭＳ 明朝" w:hAnsi="ＭＳ 明朝" w:cs="Times New Roman" w:hint="eastAsia"/>
          <w:color w:val="000000" w:themeColor="text1"/>
          <w:sz w:val="22"/>
        </w:rPr>
        <w:t>2023年</w:t>
      </w:r>
      <w:r w:rsidR="00551073" w:rsidRPr="00551073">
        <w:rPr>
          <w:rFonts w:ascii="ＭＳ 明朝" w:eastAsia="ＭＳ 明朝" w:hAnsi="ＭＳ 明朝" w:cs="Times New Roman" w:hint="eastAsia"/>
          <w:color w:val="000000" w:themeColor="text1"/>
          <w:sz w:val="22"/>
        </w:rPr>
        <w:t>5</w:t>
      </w:r>
      <w:r w:rsidRPr="00551073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551073" w:rsidRPr="00551073">
        <w:rPr>
          <w:rFonts w:ascii="ＭＳ 明朝" w:eastAsia="ＭＳ 明朝" w:hAnsi="ＭＳ 明朝" w:cs="Times New Roman"/>
          <w:color w:val="000000" w:themeColor="text1"/>
          <w:sz w:val="22"/>
        </w:rPr>
        <w:t>31</w:t>
      </w:r>
      <w:r w:rsidRPr="00551073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3CD0AB53" w14:textId="77777777" w:rsidR="00A033DB" w:rsidRDefault="00A033DB" w:rsidP="00A033DB">
      <w:pPr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C496698" w14:textId="4485A08D" w:rsidR="00A033DB" w:rsidRPr="005A1768" w:rsidRDefault="00A033DB" w:rsidP="00A033DB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</w:pP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>FAX送信先03-584</w:t>
      </w:r>
      <w:r w:rsidR="00470DAA"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  <w:t>1</w:t>
      </w: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 xml:space="preserve">-5417　東京大学獣医薬理学研究室　</w:t>
      </w:r>
    </w:p>
    <w:p w14:paraId="54A58352" w14:textId="16F1AE16" w:rsidR="00987DDD" w:rsidRDefault="00987DDD" w:rsidP="0076609C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</w:p>
    <w:p w14:paraId="50B045CD" w14:textId="356EB62E" w:rsidR="00A033DB" w:rsidRPr="00090674" w:rsidRDefault="00A033DB" w:rsidP="00A033DB">
      <w:pPr>
        <w:ind w:firstLineChars="200" w:firstLine="562"/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  <w:shd w:val="pct15" w:color="auto" w:fill="FFFFFF"/>
        </w:rPr>
      </w:pPr>
      <w:r w:rsidRPr="00090674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>寄附協賛申込書</w:t>
      </w:r>
    </w:p>
    <w:p w14:paraId="734FE491" w14:textId="42E72A91" w:rsidR="009543B8" w:rsidRDefault="009543B8" w:rsidP="00A033DB">
      <w:pPr>
        <w:ind w:firstLineChars="200" w:firstLine="440"/>
        <w:jc w:val="center"/>
        <w:rPr>
          <w:rFonts w:ascii="ＭＳ 明朝" w:eastAsia="ＭＳ 明朝" w:hAnsi="ＭＳ 明朝" w:cs="Times New Roman"/>
          <w:color w:val="000000" w:themeColor="text1"/>
          <w:sz w:val="22"/>
          <w:shd w:val="pct15" w:color="auto" w:fill="FFFFFF"/>
        </w:rPr>
      </w:pPr>
    </w:p>
    <w:p w14:paraId="3958C967" w14:textId="2AF54069" w:rsidR="009543B8" w:rsidRPr="009543B8" w:rsidRDefault="009543B8" w:rsidP="00A033DB">
      <w:pPr>
        <w:ind w:firstLineChars="200" w:firstLine="44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543B8">
        <w:rPr>
          <w:rFonts w:ascii="ＭＳ 明朝" w:eastAsia="ＭＳ 明朝" w:hAnsi="ＭＳ 明朝" w:cs="Times New Roman" w:hint="eastAsia"/>
          <w:color w:val="000000" w:themeColor="text1"/>
          <w:sz w:val="22"/>
        </w:rPr>
        <w:t>趣旨に賛同し、第65回日本平滑筋学会総会に寄付協賛を申し込みます。</w:t>
      </w:r>
    </w:p>
    <w:p w14:paraId="57941473" w14:textId="77777777" w:rsidR="00CC42AC" w:rsidRDefault="00CC42AC" w:rsidP="00BD6567">
      <w:pPr>
        <w:spacing w:line="12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4C8B7DE" w14:textId="37D7A2DB" w:rsidR="00CC42AC" w:rsidRPr="00CC42AC" w:rsidRDefault="009543B8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543B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お申込日：　　　　　</w:t>
      </w:r>
      <w:r w:rsidR="00BD6567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9543B8">
        <w:rPr>
          <w:rFonts w:ascii="ＭＳ 明朝" w:eastAsia="ＭＳ 明朝" w:hAnsi="ＭＳ 明朝" w:cs="Times New Roman" w:hint="eastAsia"/>
          <w:color w:val="000000" w:themeColor="text1"/>
          <w:sz w:val="22"/>
        </w:rPr>
        <w:t>年　　　月　　　　日</w:t>
      </w:r>
    </w:p>
    <w:p w14:paraId="6CF35742" w14:textId="201EB314" w:rsidR="009543B8" w:rsidRPr="009543B8" w:rsidRDefault="009543B8" w:rsidP="00BD6567">
      <w:pPr>
        <w:spacing w:line="60" w:lineRule="auto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9543B8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D0C87AE" w14:textId="5228A840" w:rsidR="00CC42AC" w:rsidRDefault="009543B8" w:rsidP="00BD6567">
      <w:pPr>
        <w:spacing w:line="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14:paraId="1E7151CA" w14:textId="2EBEE965" w:rsidR="00CC42AC" w:rsidRPr="00CC42AC" w:rsidRDefault="009543B8" w:rsidP="00BD6567">
      <w:pPr>
        <w:spacing w:line="60" w:lineRule="auto"/>
        <w:ind w:firstLineChars="500" w:firstLine="1100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金額：　　　　　　　　　　　　　　　　円</w:t>
      </w:r>
    </w:p>
    <w:p w14:paraId="154F00A7" w14:textId="66E16D2C" w:rsidR="009543B8" w:rsidRDefault="009543B8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  <w:r w:rsidRPr="009543B8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</w:t>
      </w:r>
      <w:r w:rsidRPr="009543B8">
        <w:rPr>
          <w:rFonts w:ascii="ＭＳ 明朝" w:eastAsia="ＭＳ 明朝" w:hAnsi="ＭＳ 明朝" w:cs="Times New Roman" w:hint="eastAsia"/>
          <w:sz w:val="22"/>
          <w:u w:val="single"/>
        </w:rPr>
        <w:t xml:space="preserve">　　　</w:t>
      </w:r>
      <w:r w:rsidR="00CC42A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089F30C3" w14:textId="5E1E5DBD" w:rsidR="00CC42AC" w:rsidRPr="00BD6567" w:rsidRDefault="00CC42AC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</w:p>
    <w:p w14:paraId="4DFEFEA4" w14:textId="7CCB73D7" w:rsidR="00CC42AC" w:rsidRDefault="00CC42AC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CC42AC">
        <w:rPr>
          <w:rFonts w:ascii="ＭＳ 明朝" w:eastAsia="ＭＳ 明朝" w:hAnsi="ＭＳ 明朝" w:cs="Times New Roman" w:hint="eastAsia"/>
          <w:sz w:val="22"/>
        </w:rPr>
        <w:t>お振込み予定日：</w:t>
      </w:r>
      <w:r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BD6567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年　　　月　　　日</w:t>
      </w:r>
    </w:p>
    <w:p w14:paraId="00BDE541" w14:textId="72025150" w:rsidR="00CC42AC" w:rsidRDefault="00CC42AC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  <w:r w:rsidRPr="00CC42A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5DF66ED5" w14:textId="5206DC7C" w:rsidR="00CC42AC" w:rsidRDefault="00CC42AC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</w:p>
    <w:p w14:paraId="6C456B98" w14:textId="64D989B4" w:rsidR="00CC42AC" w:rsidRDefault="00CC42AC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CC42AC">
        <w:rPr>
          <w:rFonts w:ascii="ＭＳ 明朝" w:eastAsia="ＭＳ 明朝" w:hAnsi="ＭＳ 明朝" w:cs="Times New Roman" w:hint="eastAsia"/>
          <w:sz w:val="22"/>
        </w:rPr>
        <w:t>貴社名</w:t>
      </w:r>
      <w:r>
        <w:rPr>
          <w:rFonts w:ascii="ＭＳ 明朝" w:eastAsia="ＭＳ 明朝" w:hAnsi="ＭＳ 明朝" w:cs="Times New Roman" w:hint="eastAsia"/>
          <w:sz w:val="22"/>
        </w:rPr>
        <w:t>：</w:t>
      </w:r>
    </w:p>
    <w:p w14:paraId="0884AC77" w14:textId="73AD31C5" w:rsidR="00CC42AC" w:rsidRDefault="00CC42AC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  <w:r w:rsidRPr="00CC42A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565B3818" w14:textId="2B25A328" w:rsidR="00CC42AC" w:rsidRDefault="00CC42AC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</w:p>
    <w:p w14:paraId="29AA37CC" w14:textId="57E11576" w:rsidR="00CC42AC" w:rsidRDefault="00CC42AC" w:rsidP="00BD6567">
      <w:pPr>
        <w:spacing w:line="60" w:lineRule="auto"/>
        <w:rPr>
          <w:rFonts w:ascii="ＭＳ 明朝" w:eastAsia="ＭＳ 明朝" w:hAnsi="ＭＳ 明朝" w:cs="Times New Roman"/>
          <w:sz w:val="22"/>
        </w:rPr>
      </w:pPr>
      <w:r w:rsidRPr="00CC42AC">
        <w:rPr>
          <w:rFonts w:ascii="ＭＳ 明朝" w:eastAsia="ＭＳ 明朝" w:hAnsi="ＭＳ 明朝" w:cs="Times New Roman" w:hint="eastAsia"/>
          <w:sz w:val="22"/>
        </w:rPr>
        <w:t xml:space="preserve">　　　部署名：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ご担当者：　　　　　　　　　　</w:t>
      </w:r>
    </w:p>
    <w:p w14:paraId="144AD82D" w14:textId="60452677" w:rsidR="00CC42AC" w:rsidRPr="00BD6567" w:rsidRDefault="00BD6567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  <w:r w:rsidRPr="00BD6567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C57927A" w14:textId="77777777" w:rsidR="00BD6567" w:rsidRDefault="00BD6567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6A610E84" w14:textId="569B2C29" w:rsidR="00CC42AC" w:rsidRDefault="00CC42AC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所在地：〒　　　　　　　　　　　　　　　　　　　　　　　　　　　　　　　</w:t>
      </w:r>
    </w:p>
    <w:p w14:paraId="733B35F1" w14:textId="56A2F7C6" w:rsidR="00CC42AC" w:rsidRPr="00BD6567" w:rsidRDefault="00BD6567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  <w:r w:rsidRPr="00BD6567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B53A7D9" w14:textId="77777777" w:rsidR="00BD6567" w:rsidRDefault="00BD6567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47755CC5" w14:textId="668F87A5" w:rsidR="00CC42AC" w:rsidRDefault="00CC42AC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TEL：　　　　　　　　　　　　　　　　FAX：　　　　　　　　　　　　　　　</w:t>
      </w:r>
    </w:p>
    <w:p w14:paraId="346F8F32" w14:textId="062FAA8B" w:rsidR="00BD6567" w:rsidRPr="00BD6567" w:rsidRDefault="00BD6567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  <w:r w:rsidRPr="00BD6567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4DB7E11" w14:textId="77777777" w:rsidR="00BD6567" w:rsidRDefault="00BD6567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181E60DB" w14:textId="13802067" w:rsidR="00CC42AC" w:rsidRDefault="00CC42AC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E</w:t>
      </w:r>
      <w:r>
        <w:rPr>
          <w:rFonts w:ascii="ＭＳ 明朝" w:eastAsia="ＭＳ 明朝" w:hAnsi="ＭＳ 明朝" w:cs="Times New Roman"/>
          <w:sz w:val="22"/>
        </w:rPr>
        <w:t>-mail</w:t>
      </w:r>
      <w:r>
        <w:rPr>
          <w:rFonts w:ascii="ＭＳ 明朝" w:eastAsia="ＭＳ 明朝" w:hAnsi="ＭＳ 明朝" w:cs="Times New Roman" w:hint="eastAsia"/>
          <w:sz w:val="22"/>
        </w:rPr>
        <w:t>:</w:t>
      </w:r>
      <w:r>
        <w:rPr>
          <w:rFonts w:ascii="ＭＳ 明朝" w:eastAsia="ＭＳ 明朝" w:hAnsi="ＭＳ 明朝" w:cs="Times New Roman"/>
          <w:sz w:val="22"/>
        </w:rPr>
        <w:t xml:space="preserve">                                                                 </w:t>
      </w:r>
    </w:p>
    <w:p w14:paraId="3BF77173" w14:textId="450A62D8" w:rsidR="00CC42AC" w:rsidRPr="00BD6567" w:rsidRDefault="00BD6567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  <w:r w:rsidRPr="00BD6567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C4FF2F6" w14:textId="77777777" w:rsidR="00BD6567" w:rsidRDefault="00BD6567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</w:p>
    <w:bookmarkEnd w:id="0"/>
    <w:p w14:paraId="7E7D5DB9" w14:textId="3567DB2C" w:rsidR="00CC42AC" w:rsidRDefault="00CC42AC" w:rsidP="00BD6567">
      <w:pPr>
        <w:spacing w:line="60" w:lineRule="auto"/>
        <w:ind w:firstLineChars="300" w:firstLine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要旨集への社名掲載について：　□可　　/</w:t>
      </w:r>
      <w:r>
        <w:rPr>
          <w:rFonts w:ascii="ＭＳ 明朝" w:eastAsia="ＭＳ 明朝" w:hAnsi="ＭＳ 明朝" w:cs="Times New Roman"/>
          <w:sz w:val="22"/>
        </w:rPr>
        <w:t xml:space="preserve">     </w:t>
      </w:r>
      <w:r>
        <w:rPr>
          <w:rFonts w:ascii="ＭＳ 明朝" w:eastAsia="ＭＳ 明朝" w:hAnsi="ＭＳ 明朝" w:cs="Times New Roman" w:hint="eastAsia"/>
          <w:sz w:val="22"/>
        </w:rPr>
        <w:t>□不可</w:t>
      </w:r>
    </w:p>
    <w:p w14:paraId="59024460" w14:textId="7BC1B5D0" w:rsidR="00BD6567" w:rsidRDefault="00090674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  <w:r w:rsidRPr="00090674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5168D3D0" w14:textId="3D92B817" w:rsidR="004D3357" w:rsidRDefault="004D3357" w:rsidP="00BD656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</w:p>
    <w:sectPr w:rsidR="004D335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741A" w14:textId="77777777" w:rsidR="00C26D16" w:rsidRDefault="00C26D16" w:rsidP="00BF23A3">
      <w:r>
        <w:separator/>
      </w:r>
    </w:p>
  </w:endnote>
  <w:endnote w:type="continuationSeparator" w:id="0">
    <w:p w14:paraId="731A2682" w14:textId="77777777" w:rsidR="00C26D16" w:rsidRDefault="00C26D16" w:rsidP="00BF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1091" w14:textId="372DB577" w:rsidR="007F627B" w:rsidRDefault="007F627B">
    <w:pPr>
      <w:pStyle w:val="ae"/>
      <w:jc w:val="center"/>
    </w:pPr>
  </w:p>
  <w:p w14:paraId="013F15F6" w14:textId="77777777" w:rsidR="007F627B" w:rsidRDefault="007F62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26D5" w14:textId="77777777" w:rsidR="00C26D16" w:rsidRDefault="00C26D16" w:rsidP="00BF23A3">
      <w:r>
        <w:separator/>
      </w:r>
    </w:p>
  </w:footnote>
  <w:footnote w:type="continuationSeparator" w:id="0">
    <w:p w14:paraId="7FD88D7E" w14:textId="77777777" w:rsidR="00C26D16" w:rsidRDefault="00C26D16" w:rsidP="00BF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7F7"/>
    <w:multiLevelType w:val="hybridMultilevel"/>
    <w:tmpl w:val="51382CC8"/>
    <w:lvl w:ilvl="0" w:tplc="DC0C77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57955"/>
    <w:multiLevelType w:val="hybridMultilevel"/>
    <w:tmpl w:val="1CCE95C4"/>
    <w:lvl w:ilvl="0" w:tplc="58C27F82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977E0"/>
    <w:multiLevelType w:val="hybridMultilevel"/>
    <w:tmpl w:val="75745BE6"/>
    <w:lvl w:ilvl="0" w:tplc="243C9778">
      <w:start w:val="4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2B7269"/>
    <w:multiLevelType w:val="hybridMultilevel"/>
    <w:tmpl w:val="633ECABC"/>
    <w:lvl w:ilvl="0" w:tplc="4454D5A2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C241994"/>
    <w:multiLevelType w:val="hybridMultilevel"/>
    <w:tmpl w:val="94D6427C"/>
    <w:lvl w:ilvl="0" w:tplc="2D86D8D8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883133220">
    <w:abstractNumId w:val="2"/>
  </w:num>
  <w:num w:numId="2" w16cid:durableId="54593246">
    <w:abstractNumId w:val="1"/>
  </w:num>
  <w:num w:numId="3" w16cid:durableId="760415836">
    <w:abstractNumId w:val="4"/>
  </w:num>
  <w:num w:numId="4" w16cid:durableId="1788768733">
    <w:abstractNumId w:val="0"/>
  </w:num>
  <w:num w:numId="5" w16cid:durableId="738988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6C"/>
    <w:rsid w:val="00002B49"/>
    <w:rsid w:val="00004527"/>
    <w:rsid w:val="00006198"/>
    <w:rsid w:val="000171DF"/>
    <w:rsid w:val="00024F63"/>
    <w:rsid w:val="00025224"/>
    <w:rsid w:val="00056793"/>
    <w:rsid w:val="00057A21"/>
    <w:rsid w:val="00076989"/>
    <w:rsid w:val="00090674"/>
    <w:rsid w:val="000C3700"/>
    <w:rsid w:val="001057A9"/>
    <w:rsid w:val="00107393"/>
    <w:rsid w:val="0011279A"/>
    <w:rsid w:val="00123EAC"/>
    <w:rsid w:val="00164CDA"/>
    <w:rsid w:val="001B0573"/>
    <w:rsid w:val="001B691F"/>
    <w:rsid w:val="001C396D"/>
    <w:rsid w:val="001E3B52"/>
    <w:rsid w:val="001E4E8E"/>
    <w:rsid w:val="0020458A"/>
    <w:rsid w:val="002314F0"/>
    <w:rsid w:val="002332BE"/>
    <w:rsid w:val="0026488A"/>
    <w:rsid w:val="00264D92"/>
    <w:rsid w:val="00282E39"/>
    <w:rsid w:val="002A0042"/>
    <w:rsid w:val="002B0584"/>
    <w:rsid w:val="002C4C31"/>
    <w:rsid w:val="002D2E9A"/>
    <w:rsid w:val="002D4D38"/>
    <w:rsid w:val="002F3E79"/>
    <w:rsid w:val="003066F9"/>
    <w:rsid w:val="003222FD"/>
    <w:rsid w:val="00337F23"/>
    <w:rsid w:val="00341230"/>
    <w:rsid w:val="00345C0E"/>
    <w:rsid w:val="00383675"/>
    <w:rsid w:val="003B0570"/>
    <w:rsid w:val="003E36AE"/>
    <w:rsid w:val="003F677A"/>
    <w:rsid w:val="00417337"/>
    <w:rsid w:val="00466166"/>
    <w:rsid w:val="00470DAA"/>
    <w:rsid w:val="004830B3"/>
    <w:rsid w:val="004A192A"/>
    <w:rsid w:val="004B01CA"/>
    <w:rsid w:val="004D260E"/>
    <w:rsid w:val="004D303D"/>
    <w:rsid w:val="004D3357"/>
    <w:rsid w:val="004E0BE0"/>
    <w:rsid w:val="004E2D75"/>
    <w:rsid w:val="004E49B2"/>
    <w:rsid w:val="00501285"/>
    <w:rsid w:val="00542BEE"/>
    <w:rsid w:val="00551073"/>
    <w:rsid w:val="00560BFB"/>
    <w:rsid w:val="00581B3C"/>
    <w:rsid w:val="00590FEB"/>
    <w:rsid w:val="005A1768"/>
    <w:rsid w:val="005A5575"/>
    <w:rsid w:val="005A6A65"/>
    <w:rsid w:val="00600D74"/>
    <w:rsid w:val="006144D4"/>
    <w:rsid w:val="00616D61"/>
    <w:rsid w:val="0063127F"/>
    <w:rsid w:val="00650DBE"/>
    <w:rsid w:val="00651608"/>
    <w:rsid w:val="00674A25"/>
    <w:rsid w:val="00680A8D"/>
    <w:rsid w:val="006A0153"/>
    <w:rsid w:val="006F1583"/>
    <w:rsid w:val="00703AFB"/>
    <w:rsid w:val="00752FB1"/>
    <w:rsid w:val="0076609C"/>
    <w:rsid w:val="007C2AE3"/>
    <w:rsid w:val="007C3B9A"/>
    <w:rsid w:val="007F627B"/>
    <w:rsid w:val="008060B7"/>
    <w:rsid w:val="00842372"/>
    <w:rsid w:val="0087150C"/>
    <w:rsid w:val="008744BE"/>
    <w:rsid w:val="00880FE4"/>
    <w:rsid w:val="008843D1"/>
    <w:rsid w:val="008B51F9"/>
    <w:rsid w:val="008C6EF8"/>
    <w:rsid w:val="008D1316"/>
    <w:rsid w:val="008E4FF9"/>
    <w:rsid w:val="009516C2"/>
    <w:rsid w:val="009543B8"/>
    <w:rsid w:val="00965720"/>
    <w:rsid w:val="0097723C"/>
    <w:rsid w:val="00984BE2"/>
    <w:rsid w:val="00987DDD"/>
    <w:rsid w:val="0099052B"/>
    <w:rsid w:val="009A1F72"/>
    <w:rsid w:val="009B69CC"/>
    <w:rsid w:val="009E272A"/>
    <w:rsid w:val="009E4489"/>
    <w:rsid w:val="00A033DB"/>
    <w:rsid w:val="00A4265E"/>
    <w:rsid w:val="00A55745"/>
    <w:rsid w:val="00A75918"/>
    <w:rsid w:val="00AA405E"/>
    <w:rsid w:val="00AC47B9"/>
    <w:rsid w:val="00AD71D3"/>
    <w:rsid w:val="00AE6DA4"/>
    <w:rsid w:val="00B22A42"/>
    <w:rsid w:val="00B26658"/>
    <w:rsid w:val="00B60159"/>
    <w:rsid w:val="00B63CE8"/>
    <w:rsid w:val="00BB32A8"/>
    <w:rsid w:val="00BB7787"/>
    <w:rsid w:val="00BC49F6"/>
    <w:rsid w:val="00BD6567"/>
    <w:rsid w:val="00BF23A3"/>
    <w:rsid w:val="00BF33CE"/>
    <w:rsid w:val="00BF38F9"/>
    <w:rsid w:val="00C00F7B"/>
    <w:rsid w:val="00C0133B"/>
    <w:rsid w:val="00C02E25"/>
    <w:rsid w:val="00C10DC3"/>
    <w:rsid w:val="00C110B1"/>
    <w:rsid w:val="00C1634D"/>
    <w:rsid w:val="00C168BB"/>
    <w:rsid w:val="00C215D8"/>
    <w:rsid w:val="00C26D16"/>
    <w:rsid w:val="00C3321D"/>
    <w:rsid w:val="00C369EE"/>
    <w:rsid w:val="00C440CE"/>
    <w:rsid w:val="00C70D05"/>
    <w:rsid w:val="00C73812"/>
    <w:rsid w:val="00C77BD8"/>
    <w:rsid w:val="00C92896"/>
    <w:rsid w:val="00CA5F2C"/>
    <w:rsid w:val="00CB4209"/>
    <w:rsid w:val="00CC1F44"/>
    <w:rsid w:val="00CC42AC"/>
    <w:rsid w:val="00CE7A58"/>
    <w:rsid w:val="00D239E0"/>
    <w:rsid w:val="00D329EE"/>
    <w:rsid w:val="00D33C0E"/>
    <w:rsid w:val="00D714BD"/>
    <w:rsid w:val="00D71718"/>
    <w:rsid w:val="00D938B3"/>
    <w:rsid w:val="00DC2B8D"/>
    <w:rsid w:val="00DD2CA2"/>
    <w:rsid w:val="00DE77D0"/>
    <w:rsid w:val="00DE79D9"/>
    <w:rsid w:val="00DF1E0C"/>
    <w:rsid w:val="00E1211F"/>
    <w:rsid w:val="00E37B81"/>
    <w:rsid w:val="00E540FB"/>
    <w:rsid w:val="00E8176C"/>
    <w:rsid w:val="00E9237D"/>
    <w:rsid w:val="00EA43C6"/>
    <w:rsid w:val="00EE5C55"/>
    <w:rsid w:val="00EF1DBD"/>
    <w:rsid w:val="00EF51CB"/>
    <w:rsid w:val="00F07BEC"/>
    <w:rsid w:val="00F20BD5"/>
    <w:rsid w:val="00F26EC8"/>
    <w:rsid w:val="00F306DB"/>
    <w:rsid w:val="00F808E1"/>
    <w:rsid w:val="00F87D09"/>
    <w:rsid w:val="00FB3D0E"/>
    <w:rsid w:val="00FC00EC"/>
    <w:rsid w:val="00FC0472"/>
    <w:rsid w:val="00FC6660"/>
    <w:rsid w:val="00FE559C"/>
    <w:rsid w:val="00FF2490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EE765"/>
  <w15:chartTrackingRefBased/>
  <w15:docId w15:val="{D7227BCD-EAF2-4BF1-904B-101F04BC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0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BB32A8"/>
  </w:style>
  <w:style w:type="character" w:customStyle="1" w:styleId="a5">
    <w:name w:val="挨拶文 (文字)"/>
    <w:basedOn w:val="a0"/>
    <w:link w:val="a4"/>
    <w:uiPriority w:val="99"/>
    <w:rsid w:val="00BB32A8"/>
  </w:style>
  <w:style w:type="paragraph" w:styleId="a6">
    <w:name w:val="Closing"/>
    <w:basedOn w:val="a"/>
    <w:link w:val="a7"/>
    <w:uiPriority w:val="99"/>
    <w:unhideWhenUsed/>
    <w:rsid w:val="00BB32A8"/>
    <w:pPr>
      <w:jc w:val="right"/>
    </w:pPr>
  </w:style>
  <w:style w:type="character" w:customStyle="1" w:styleId="a7">
    <w:name w:val="結語 (文字)"/>
    <w:basedOn w:val="a0"/>
    <w:link w:val="a6"/>
    <w:uiPriority w:val="99"/>
    <w:rsid w:val="00BB32A8"/>
  </w:style>
  <w:style w:type="paragraph" w:styleId="a8">
    <w:name w:val="Date"/>
    <w:basedOn w:val="a"/>
    <w:next w:val="a"/>
    <w:link w:val="a9"/>
    <w:uiPriority w:val="99"/>
    <w:semiHidden/>
    <w:unhideWhenUsed/>
    <w:rsid w:val="00383675"/>
  </w:style>
  <w:style w:type="character" w:customStyle="1" w:styleId="a9">
    <w:name w:val="日付 (文字)"/>
    <w:basedOn w:val="a0"/>
    <w:link w:val="a8"/>
    <w:uiPriority w:val="99"/>
    <w:semiHidden/>
    <w:rsid w:val="00383675"/>
  </w:style>
  <w:style w:type="character" w:styleId="aa">
    <w:name w:val="Hyperlink"/>
    <w:basedOn w:val="a0"/>
    <w:uiPriority w:val="99"/>
    <w:unhideWhenUsed/>
    <w:rsid w:val="000061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619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F23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23A3"/>
  </w:style>
  <w:style w:type="paragraph" w:styleId="ae">
    <w:name w:val="footer"/>
    <w:basedOn w:val="a"/>
    <w:link w:val="af"/>
    <w:uiPriority w:val="99"/>
    <w:unhideWhenUsed/>
    <w:rsid w:val="00BF23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23A3"/>
  </w:style>
  <w:style w:type="character" w:styleId="af0">
    <w:name w:val="annotation reference"/>
    <w:basedOn w:val="a0"/>
    <w:uiPriority w:val="99"/>
    <w:semiHidden/>
    <w:unhideWhenUsed/>
    <w:rsid w:val="00C7381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73812"/>
  </w:style>
  <w:style w:type="character" w:customStyle="1" w:styleId="af2">
    <w:name w:val="コメント文字列 (文字)"/>
    <w:basedOn w:val="a0"/>
    <w:link w:val="af1"/>
    <w:uiPriority w:val="99"/>
    <w:rsid w:val="00C7381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381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73812"/>
    <w:rPr>
      <w:b/>
      <w:bCs/>
    </w:rPr>
  </w:style>
  <w:style w:type="character" w:customStyle="1" w:styleId="cf01">
    <w:name w:val="cf01"/>
    <w:basedOn w:val="a0"/>
    <w:rsid w:val="00B63CE8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正敏</dc:creator>
  <cp:keywords/>
  <dc:description/>
  <cp:lastModifiedBy>大川忠司</cp:lastModifiedBy>
  <cp:revision>6</cp:revision>
  <cp:lastPrinted>2023-02-20T07:19:00Z</cp:lastPrinted>
  <dcterms:created xsi:type="dcterms:W3CDTF">2023-02-20T09:13:00Z</dcterms:created>
  <dcterms:modified xsi:type="dcterms:W3CDTF">2023-02-20T12:44:00Z</dcterms:modified>
</cp:coreProperties>
</file>